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3D" w:rsidRDefault="00357641" w:rsidP="0047523D">
      <w:pPr>
        <w:ind w:left="360" w:right="895"/>
        <w:jc w:val="center"/>
        <w:rPr>
          <w:b/>
        </w:rPr>
      </w:pPr>
      <w:r>
        <w:rPr>
          <w:b/>
        </w:rPr>
        <w:t>М</w:t>
      </w:r>
      <w:r w:rsidR="0047523D" w:rsidRPr="00C82BF1">
        <w:rPr>
          <w:b/>
        </w:rPr>
        <w:t>уници</w:t>
      </w:r>
      <w:r w:rsidR="0047523D">
        <w:rPr>
          <w:b/>
        </w:rPr>
        <w:t xml:space="preserve">пальное казённое </w:t>
      </w:r>
      <w:r w:rsidR="0047523D" w:rsidRPr="00C82BF1">
        <w:rPr>
          <w:b/>
        </w:rPr>
        <w:t xml:space="preserve">учреждение </w:t>
      </w:r>
    </w:p>
    <w:p w:rsidR="0047523D" w:rsidRPr="00C82BF1" w:rsidRDefault="0047523D" w:rsidP="0047523D">
      <w:pPr>
        <w:ind w:left="360" w:right="895"/>
        <w:jc w:val="center"/>
        <w:rPr>
          <w:b/>
        </w:rPr>
      </w:pPr>
      <w:r w:rsidRPr="00C82BF1">
        <w:rPr>
          <w:b/>
        </w:rPr>
        <w:t>д</w:t>
      </w:r>
      <w:r>
        <w:rPr>
          <w:b/>
        </w:rPr>
        <w:t>ополнительного образования</w:t>
      </w:r>
    </w:p>
    <w:p w:rsidR="0047523D" w:rsidRDefault="00CB0D97" w:rsidP="0047523D">
      <w:pPr>
        <w:ind w:left="360" w:right="895"/>
        <w:jc w:val="center"/>
        <w:rPr>
          <w:b/>
        </w:rPr>
      </w:pPr>
      <w:r>
        <w:rPr>
          <w:b/>
        </w:rPr>
        <w:t>Спортивная Ш</w:t>
      </w:r>
      <w:r w:rsidR="0047523D" w:rsidRPr="00C82BF1">
        <w:rPr>
          <w:b/>
        </w:rPr>
        <w:t xml:space="preserve">кола </w:t>
      </w:r>
    </w:p>
    <w:p w:rsidR="0047523D" w:rsidRPr="00C82BF1" w:rsidRDefault="0047523D" w:rsidP="0047523D">
      <w:pPr>
        <w:ind w:left="360" w:right="895"/>
        <w:jc w:val="center"/>
        <w:rPr>
          <w:b/>
        </w:rPr>
      </w:pPr>
      <w:r w:rsidRPr="00C82BF1">
        <w:rPr>
          <w:b/>
        </w:rPr>
        <w:t>пгт Суна</w:t>
      </w:r>
      <w:r>
        <w:rPr>
          <w:b/>
        </w:rPr>
        <w:t xml:space="preserve"> </w:t>
      </w:r>
      <w:r w:rsidRPr="00C82BF1">
        <w:rPr>
          <w:b/>
        </w:rPr>
        <w:t>Кировской области</w:t>
      </w:r>
      <w:r>
        <w:rPr>
          <w:b/>
        </w:rPr>
        <w:t xml:space="preserve"> </w:t>
      </w:r>
    </w:p>
    <w:p w:rsidR="0047523D" w:rsidRPr="00C82BF1" w:rsidRDefault="0047523D" w:rsidP="0047523D">
      <w:pPr>
        <w:ind w:left="360" w:right="895"/>
        <w:jc w:val="center"/>
        <w:rPr>
          <w:b/>
        </w:rPr>
      </w:pPr>
    </w:p>
    <w:p w:rsidR="0047523D" w:rsidRPr="00C82BF1" w:rsidRDefault="0047523D" w:rsidP="0047523D">
      <w:r w:rsidRPr="00C82BF1">
        <w:t>Адрес: 612450, Кировская область Сунский район п. Суна, ул. Мира, д. 2</w:t>
      </w:r>
      <w:r>
        <w:t>7 а.</w:t>
      </w:r>
    </w:p>
    <w:p w:rsidR="0047523D" w:rsidRDefault="0047523D" w:rsidP="0047523D">
      <w:r w:rsidRPr="00C82BF1">
        <w:t>Директор Ентальцев Александр Николаевич</w:t>
      </w:r>
    </w:p>
    <w:p w:rsidR="0047523D" w:rsidRPr="00C82BF1" w:rsidRDefault="0047523D" w:rsidP="0047523D">
      <w:r>
        <w:t>Действует на основании Устава</w:t>
      </w:r>
    </w:p>
    <w:p w:rsidR="0047523D" w:rsidRPr="00C82BF1" w:rsidRDefault="0047523D" w:rsidP="0047523D">
      <w:r w:rsidRPr="00C82BF1">
        <w:t>ИНН 4331001676</w:t>
      </w:r>
    </w:p>
    <w:p w:rsidR="0047523D" w:rsidRDefault="0047523D" w:rsidP="0047523D">
      <w:r w:rsidRPr="00C82BF1">
        <w:t>КПП 433101001</w:t>
      </w:r>
    </w:p>
    <w:p w:rsidR="000629D9" w:rsidRDefault="000629D9" w:rsidP="0047523D">
      <w:r w:rsidRPr="00C82BF1">
        <w:t xml:space="preserve">ОГРН 1024300836317 </w:t>
      </w:r>
    </w:p>
    <w:p w:rsidR="000629D9" w:rsidRPr="00C82BF1" w:rsidRDefault="000629D9" w:rsidP="000629D9">
      <w:r>
        <w:t>ОКТМО 33637151</w:t>
      </w:r>
    </w:p>
    <w:p w:rsidR="000629D9" w:rsidRPr="00C82BF1" w:rsidRDefault="000629D9" w:rsidP="000629D9">
      <w:r w:rsidRPr="00C82BF1">
        <w:t>ОКПО 10943843</w:t>
      </w:r>
    </w:p>
    <w:p w:rsidR="000629D9" w:rsidRPr="00C82BF1" w:rsidRDefault="000629D9" w:rsidP="000629D9">
      <w:r w:rsidRPr="00C82BF1">
        <w:t>ОКОГУ 32100</w:t>
      </w:r>
    </w:p>
    <w:p w:rsidR="000629D9" w:rsidRPr="00C82BF1" w:rsidRDefault="000629D9" w:rsidP="000629D9">
      <w:r w:rsidRPr="00C82BF1">
        <w:t xml:space="preserve">ОКВЭД </w:t>
      </w:r>
      <w:r w:rsidR="00733405">
        <w:t xml:space="preserve"> 85.41.1</w:t>
      </w:r>
    </w:p>
    <w:p w:rsidR="000629D9" w:rsidRDefault="000629D9" w:rsidP="0047523D">
      <w:r>
        <w:t>ОКОПФ – 20904</w:t>
      </w:r>
    </w:p>
    <w:p w:rsidR="00012C30" w:rsidRDefault="00012C30" w:rsidP="0047523D">
      <w:r>
        <w:t>ОКАТО 33237551000</w:t>
      </w:r>
    </w:p>
    <w:p w:rsidR="0047523D" w:rsidRPr="00C82BF1" w:rsidRDefault="0047523D" w:rsidP="0047523D">
      <w:r>
        <w:t>Отделение Киров</w:t>
      </w:r>
      <w:r w:rsidR="005A6A5E">
        <w:t xml:space="preserve"> Банка России//УФК по Кировской области г. Киров</w:t>
      </w:r>
    </w:p>
    <w:p w:rsidR="000629D9" w:rsidRPr="00C82BF1" w:rsidRDefault="000629D9" w:rsidP="000629D9">
      <w:r w:rsidRPr="00C82BF1">
        <w:t>БИК: 0</w:t>
      </w:r>
      <w:r>
        <w:t>13304182</w:t>
      </w:r>
    </w:p>
    <w:p w:rsidR="000629D9" w:rsidRDefault="000629D9" w:rsidP="000629D9">
      <w:r>
        <w:t>ЕКС</w:t>
      </w:r>
      <w:r w:rsidRPr="00C82BF1">
        <w:t xml:space="preserve"> </w:t>
      </w:r>
      <w:r>
        <w:t>40102810345370000033</w:t>
      </w:r>
    </w:p>
    <w:p w:rsidR="000629D9" w:rsidRPr="00F321BF" w:rsidRDefault="000629D9" w:rsidP="000629D9">
      <w:pPr>
        <w:ind w:right="-108"/>
      </w:pPr>
      <w:r w:rsidRPr="00F321BF">
        <w:t>к</w:t>
      </w:r>
      <w:r>
        <w:t>азначейский</w:t>
      </w:r>
      <w:r w:rsidRPr="00F321BF">
        <w:t>/с</w:t>
      </w:r>
      <w:r>
        <w:t>чет</w:t>
      </w:r>
      <w:r w:rsidRPr="00F321BF">
        <w:t xml:space="preserve"> </w:t>
      </w:r>
      <w:r>
        <w:t>03231643336370004000</w:t>
      </w:r>
    </w:p>
    <w:p w:rsidR="000629D9" w:rsidRPr="00C82BF1" w:rsidRDefault="000629D9" w:rsidP="000629D9">
      <w:r>
        <w:t>Лицевой счёт: 0390231</w:t>
      </w:r>
      <w:r w:rsidRPr="00C82BF1">
        <w:t>0442</w:t>
      </w:r>
      <w:r>
        <w:t>. 02403016610</w:t>
      </w:r>
    </w:p>
    <w:p w:rsidR="0047523D" w:rsidRPr="00C82BF1" w:rsidRDefault="0047523D" w:rsidP="0047523D"/>
    <w:p w:rsidR="00180EDA" w:rsidRPr="005A6A5E" w:rsidRDefault="00180EDA" w:rsidP="0047523D">
      <w:r>
        <w:t xml:space="preserve">Эл. Адрес: </w:t>
      </w:r>
      <w:proofErr w:type="spellStart"/>
      <w:r>
        <w:rPr>
          <w:lang w:val="en-US"/>
        </w:rPr>
        <w:t>sportshkolasuna</w:t>
      </w:r>
      <w:proofErr w:type="spellEnd"/>
      <w:r w:rsidRPr="005A6A5E">
        <w:t>@</w:t>
      </w:r>
      <w:r>
        <w:rPr>
          <w:lang w:val="en-US"/>
        </w:rPr>
        <w:t>mail</w:t>
      </w:r>
      <w:r w:rsidRPr="005A6A5E">
        <w:t>.</w:t>
      </w:r>
      <w:proofErr w:type="spellStart"/>
      <w:r>
        <w:rPr>
          <w:lang w:val="en-US"/>
        </w:rPr>
        <w:t>ru</w:t>
      </w:r>
      <w:proofErr w:type="spellEnd"/>
    </w:p>
    <w:p w:rsidR="0047523D" w:rsidRPr="00C82BF1" w:rsidRDefault="000E048D" w:rsidP="0047523D">
      <w:r>
        <w:t>Сайт:</w:t>
      </w:r>
      <w:r w:rsidRPr="000E048D">
        <w:t xml:space="preserve"> </w:t>
      </w:r>
      <w:r>
        <w:rPr>
          <w:lang w:val="en-US"/>
        </w:rPr>
        <w:t>s</w:t>
      </w:r>
      <w:r w:rsidRPr="000E048D">
        <w:t>portshkolasuna.ucoz.net</w:t>
      </w:r>
    </w:p>
    <w:p w:rsidR="00F42FAD" w:rsidRDefault="00F42FAD" w:rsidP="00F42FAD">
      <w:r>
        <w:t>Ведомственная принадлежность: Управление культуры, спорта и молодежной политики</w:t>
      </w:r>
      <w:r>
        <w:t xml:space="preserve"> </w:t>
      </w:r>
    </w:p>
    <w:p w:rsidR="00F37310" w:rsidRDefault="00F42FAD" w:rsidP="00F42FAD">
      <w:r>
        <w:t>администрации Сунского</w:t>
      </w:r>
      <w:r w:rsidR="00A363EE">
        <w:t xml:space="preserve"> </w:t>
      </w:r>
      <w:r>
        <w:t>муниципального района</w:t>
      </w:r>
      <w:r w:rsidR="00A363EE">
        <w:t xml:space="preserve"> </w:t>
      </w:r>
      <w:r>
        <w:t>Кировской области</w:t>
      </w:r>
      <w:r w:rsidR="00A363EE">
        <w:t>.</w:t>
      </w:r>
    </w:p>
    <w:p w:rsidR="00A363EE" w:rsidRDefault="00A363EE" w:rsidP="00F42FAD">
      <w:r>
        <w:t xml:space="preserve">Страница социальной сети: </w:t>
      </w:r>
      <w:bookmarkStart w:id="0" w:name="_GoBack"/>
      <w:r w:rsidRPr="00A363EE">
        <w:t>https://vk.com/club174252725</w:t>
      </w:r>
      <w:bookmarkEnd w:id="0"/>
    </w:p>
    <w:sectPr w:rsidR="00A363EE" w:rsidSect="0095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585"/>
    <w:rsid w:val="00012C30"/>
    <w:rsid w:val="000629D9"/>
    <w:rsid w:val="000E048D"/>
    <w:rsid w:val="00180EDA"/>
    <w:rsid w:val="001E1585"/>
    <w:rsid w:val="00323194"/>
    <w:rsid w:val="00357641"/>
    <w:rsid w:val="0047523D"/>
    <w:rsid w:val="005A6A5E"/>
    <w:rsid w:val="00733405"/>
    <w:rsid w:val="00952781"/>
    <w:rsid w:val="00A363EE"/>
    <w:rsid w:val="00CB0D97"/>
    <w:rsid w:val="00F37310"/>
    <w:rsid w:val="00F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97B7C-7A35-4B7E-96D2-05D7411D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Лимонов А.Г</cp:lastModifiedBy>
  <cp:revision>12</cp:revision>
  <dcterms:created xsi:type="dcterms:W3CDTF">2019-12-09T11:00:00Z</dcterms:created>
  <dcterms:modified xsi:type="dcterms:W3CDTF">2023-11-24T08:41:00Z</dcterms:modified>
</cp:coreProperties>
</file>